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64B" w:rsidRPr="00F274ED" w:rsidRDefault="00314A41" w:rsidP="00F274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274ED">
        <w:rPr>
          <w:rFonts w:ascii="Times New Roman" w:hAnsi="Times New Roman" w:cs="Times New Roman"/>
          <w:b/>
          <w:sz w:val="28"/>
          <w:szCs w:val="28"/>
        </w:rPr>
        <w:t>В нашей гимназии с 13 по 23 мая проходит Декада психологического здоровья.</w:t>
      </w:r>
    </w:p>
    <w:p w:rsidR="005D052D" w:rsidRPr="00F274ED" w:rsidRDefault="005D052D" w:rsidP="00F274ED">
      <w:pPr>
        <w:jc w:val="both"/>
        <w:rPr>
          <w:rFonts w:ascii="Times New Roman" w:hAnsi="Times New Roman" w:cs="Times New Roman"/>
          <w:sz w:val="28"/>
          <w:szCs w:val="28"/>
        </w:rPr>
      </w:pPr>
      <w:r w:rsidRPr="00F274ED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Психологическое здоровье является неотъемлемой частью и важнейшим компонентом здоровья. Оно определяется как состояние благополучия, при котором каждый человек может реализовать свои способности и собственный потенциал, противостоять обычным жизненным стрессам, продуктивно и плодотв</w:t>
      </w:r>
      <w:r w:rsidR="00F274ED" w:rsidRPr="00F274ED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орно работать и вносить вклад в</w:t>
      </w:r>
      <w:r w:rsidRPr="00F274ED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жизнь своего </w:t>
      </w:r>
      <w:proofErr w:type="gramStart"/>
      <w:r w:rsidRPr="00F274ED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окружения..</w:t>
      </w:r>
      <w:proofErr w:type="gramEnd"/>
    </w:p>
    <w:p w:rsidR="00314A41" w:rsidRPr="00F274ED" w:rsidRDefault="00314A41" w:rsidP="00F274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274ED">
        <w:rPr>
          <w:rFonts w:ascii="Times New Roman" w:hAnsi="Times New Roman" w:cs="Times New Roman"/>
          <w:b/>
          <w:sz w:val="28"/>
          <w:szCs w:val="28"/>
        </w:rPr>
        <w:t>План мероприятий в рамках Декады психологического здоровья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14A41" w:rsidRPr="00F274ED" w:rsidTr="00314A41">
        <w:tc>
          <w:tcPr>
            <w:tcW w:w="3190" w:type="dxa"/>
          </w:tcPr>
          <w:p w:rsidR="00314A41" w:rsidRPr="00F274ED" w:rsidRDefault="00314A41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4ED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190" w:type="dxa"/>
          </w:tcPr>
          <w:p w:rsidR="00314A41" w:rsidRPr="00F274ED" w:rsidRDefault="00314A41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4ED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3191" w:type="dxa"/>
          </w:tcPr>
          <w:p w:rsidR="00314A41" w:rsidRPr="00F274ED" w:rsidRDefault="00314A41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4ED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</w:tr>
      <w:tr w:rsidR="00314A41" w:rsidRPr="00F274ED" w:rsidTr="00314A41">
        <w:tc>
          <w:tcPr>
            <w:tcW w:w="3190" w:type="dxa"/>
          </w:tcPr>
          <w:p w:rsidR="00314A41" w:rsidRPr="00F274ED" w:rsidRDefault="00314A41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4ED">
              <w:rPr>
                <w:rFonts w:ascii="Times New Roman" w:hAnsi="Times New Roman" w:cs="Times New Roman"/>
                <w:sz w:val="28"/>
                <w:szCs w:val="28"/>
              </w:rPr>
              <w:t>«Коллекция теплых слов»</w:t>
            </w:r>
          </w:p>
        </w:tc>
        <w:tc>
          <w:tcPr>
            <w:tcW w:w="3190" w:type="dxa"/>
          </w:tcPr>
          <w:p w:rsidR="00314A41" w:rsidRPr="00F274ED" w:rsidRDefault="00314A41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4ED">
              <w:rPr>
                <w:rFonts w:ascii="Times New Roman" w:hAnsi="Times New Roman" w:cs="Times New Roman"/>
                <w:sz w:val="28"/>
                <w:szCs w:val="28"/>
              </w:rPr>
              <w:t>13.05.2019</w:t>
            </w:r>
          </w:p>
        </w:tc>
        <w:tc>
          <w:tcPr>
            <w:tcW w:w="3191" w:type="dxa"/>
          </w:tcPr>
          <w:p w:rsidR="00314A41" w:rsidRPr="00F274ED" w:rsidRDefault="00115868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4ED">
              <w:rPr>
                <w:rFonts w:ascii="Times New Roman" w:hAnsi="Times New Roman" w:cs="Times New Roman"/>
                <w:sz w:val="28"/>
                <w:szCs w:val="28"/>
              </w:rPr>
              <w:t>Письмо любимому учителю,</w:t>
            </w:r>
          </w:p>
          <w:p w:rsidR="00115868" w:rsidRPr="00F274ED" w:rsidRDefault="00115868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4ED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«Как говорить комплименты и зачем это делать», </w:t>
            </w:r>
          </w:p>
          <w:p w:rsidR="00115868" w:rsidRPr="00F274ED" w:rsidRDefault="00115868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4ED">
              <w:rPr>
                <w:rFonts w:ascii="Times New Roman" w:hAnsi="Times New Roman" w:cs="Times New Roman"/>
                <w:sz w:val="28"/>
                <w:szCs w:val="28"/>
              </w:rPr>
              <w:t>Акция «Подари теплые слова самым близким людям»</w:t>
            </w:r>
          </w:p>
          <w:p w:rsidR="00115868" w:rsidRPr="00F274ED" w:rsidRDefault="00115868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A41" w:rsidRPr="00F274ED" w:rsidTr="00314A41">
        <w:tc>
          <w:tcPr>
            <w:tcW w:w="3190" w:type="dxa"/>
          </w:tcPr>
          <w:p w:rsidR="00314A41" w:rsidRPr="00F274ED" w:rsidRDefault="00115868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4ED">
              <w:rPr>
                <w:rFonts w:ascii="Times New Roman" w:hAnsi="Times New Roman" w:cs="Times New Roman"/>
                <w:sz w:val="28"/>
                <w:szCs w:val="28"/>
              </w:rPr>
              <w:t>«Солнце спрятано в каждом!»</w:t>
            </w:r>
          </w:p>
        </w:tc>
        <w:tc>
          <w:tcPr>
            <w:tcW w:w="3190" w:type="dxa"/>
          </w:tcPr>
          <w:p w:rsidR="00314A41" w:rsidRPr="00F274ED" w:rsidRDefault="00115868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4ED"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</w:tc>
        <w:tc>
          <w:tcPr>
            <w:tcW w:w="3191" w:type="dxa"/>
          </w:tcPr>
          <w:p w:rsidR="00314A41" w:rsidRPr="00F274ED" w:rsidRDefault="00115868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F274E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274ED">
              <w:rPr>
                <w:rFonts w:ascii="Times New Roman" w:hAnsi="Times New Roman" w:cs="Times New Roman"/>
                <w:sz w:val="28"/>
                <w:szCs w:val="28"/>
              </w:rPr>
              <w:t>Обнимашки</w:t>
            </w:r>
            <w:proofErr w:type="spellEnd"/>
            <w:r w:rsidRPr="00F274E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115868" w:rsidRPr="00F274ED" w:rsidRDefault="00115868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4ED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r w:rsidR="007063E7" w:rsidRPr="00F274E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274ED">
              <w:rPr>
                <w:rFonts w:ascii="Times New Roman" w:hAnsi="Times New Roman" w:cs="Times New Roman"/>
                <w:sz w:val="28"/>
                <w:szCs w:val="28"/>
              </w:rPr>
              <w:t>ные часы «Мой портрет в лучах солнца»</w:t>
            </w:r>
          </w:p>
          <w:p w:rsidR="00115868" w:rsidRPr="00F274ED" w:rsidRDefault="00115868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A41" w:rsidRPr="00F274ED" w:rsidTr="00314A41">
        <w:tc>
          <w:tcPr>
            <w:tcW w:w="3190" w:type="dxa"/>
          </w:tcPr>
          <w:p w:rsidR="00314A41" w:rsidRPr="00F274ED" w:rsidRDefault="00115868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4ED">
              <w:rPr>
                <w:rFonts w:ascii="Times New Roman" w:hAnsi="Times New Roman" w:cs="Times New Roman"/>
                <w:sz w:val="28"/>
                <w:szCs w:val="28"/>
              </w:rPr>
              <w:t>«Поделись улыбкою своей»</w:t>
            </w:r>
          </w:p>
        </w:tc>
        <w:tc>
          <w:tcPr>
            <w:tcW w:w="3190" w:type="dxa"/>
          </w:tcPr>
          <w:p w:rsidR="00314A41" w:rsidRPr="00F274ED" w:rsidRDefault="00115868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4ED">
              <w:rPr>
                <w:rFonts w:ascii="Times New Roman" w:hAnsi="Times New Roman" w:cs="Times New Roman"/>
                <w:sz w:val="28"/>
                <w:szCs w:val="28"/>
              </w:rPr>
              <w:t>15.05.2019</w:t>
            </w:r>
          </w:p>
        </w:tc>
        <w:tc>
          <w:tcPr>
            <w:tcW w:w="3191" w:type="dxa"/>
          </w:tcPr>
          <w:p w:rsidR="00314A41" w:rsidRPr="00F274ED" w:rsidRDefault="00FE16EC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274ED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0408BC" w:rsidRPr="00F274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74ED">
              <w:rPr>
                <w:rFonts w:ascii="Times New Roman" w:hAnsi="Times New Roman" w:cs="Times New Roman"/>
                <w:sz w:val="28"/>
                <w:szCs w:val="28"/>
              </w:rPr>
              <w:t>смайликов</w:t>
            </w:r>
            <w:proofErr w:type="gramEnd"/>
            <w:r w:rsidRPr="00F274E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E16EC" w:rsidRPr="00F274ED" w:rsidRDefault="00FE16EC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4ED">
              <w:rPr>
                <w:rFonts w:ascii="Times New Roman" w:hAnsi="Times New Roman" w:cs="Times New Roman"/>
                <w:sz w:val="28"/>
                <w:szCs w:val="28"/>
              </w:rPr>
              <w:t>Круговорот улыбок (фотографирование одноклассников)</w:t>
            </w:r>
          </w:p>
        </w:tc>
      </w:tr>
      <w:tr w:rsidR="00314A41" w:rsidRPr="00F274ED" w:rsidTr="00314A41">
        <w:tc>
          <w:tcPr>
            <w:tcW w:w="3190" w:type="dxa"/>
          </w:tcPr>
          <w:p w:rsidR="00314A41" w:rsidRPr="00F274ED" w:rsidRDefault="000408BC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4ED">
              <w:rPr>
                <w:rFonts w:ascii="Times New Roman" w:hAnsi="Times New Roman" w:cs="Times New Roman"/>
                <w:sz w:val="28"/>
                <w:szCs w:val="28"/>
              </w:rPr>
              <w:t>«Эмоции школьной жизни»</w:t>
            </w:r>
          </w:p>
        </w:tc>
        <w:tc>
          <w:tcPr>
            <w:tcW w:w="3190" w:type="dxa"/>
          </w:tcPr>
          <w:p w:rsidR="00314A41" w:rsidRPr="00F274ED" w:rsidRDefault="000408BC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4ED">
              <w:rPr>
                <w:rFonts w:ascii="Times New Roman" w:hAnsi="Times New Roman" w:cs="Times New Roman"/>
                <w:sz w:val="28"/>
                <w:szCs w:val="28"/>
              </w:rPr>
              <w:t>16.05.2019</w:t>
            </w:r>
          </w:p>
        </w:tc>
        <w:tc>
          <w:tcPr>
            <w:tcW w:w="3191" w:type="dxa"/>
          </w:tcPr>
          <w:p w:rsidR="00314A41" w:rsidRPr="00F274ED" w:rsidRDefault="000408BC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4ED">
              <w:rPr>
                <w:rFonts w:ascii="Times New Roman" w:hAnsi="Times New Roman" w:cs="Times New Roman"/>
                <w:sz w:val="28"/>
                <w:szCs w:val="28"/>
              </w:rPr>
              <w:t>Счастливые переменки (организация активного отдыха)</w:t>
            </w:r>
          </w:p>
        </w:tc>
      </w:tr>
      <w:tr w:rsidR="00314A41" w:rsidRPr="00F274ED" w:rsidTr="00314A41">
        <w:tc>
          <w:tcPr>
            <w:tcW w:w="3190" w:type="dxa"/>
          </w:tcPr>
          <w:p w:rsidR="00314A41" w:rsidRPr="00F274ED" w:rsidRDefault="000408BC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4ED">
              <w:rPr>
                <w:rFonts w:ascii="Times New Roman" w:hAnsi="Times New Roman" w:cs="Times New Roman"/>
                <w:sz w:val="28"/>
                <w:szCs w:val="28"/>
              </w:rPr>
              <w:t>«Секреты общения»</w:t>
            </w:r>
          </w:p>
        </w:tc>
        <w:tc>
          <w:tcPr>
            <w:tcW w:w="3190" w:type="dxa"/>
          </w:tcPr>
          <w:p w:rsidR="00314A41" w:rsidRPr="00F274ED" w:rsidRDefault="000408BC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4ED">
              <w:rPr>
                <w:rFonts w:ascii="Times New Roman" w:hAnsi="Times New Roman" w:cs="Times New Roman"/>
                <w:sz w:val="28"/>
                <w:szCs w:val="28"/>
              </w:rPr>
              <w:t>17.05.2019</w:t>
            </w:r>
          </w:p>
        </w:tc>
        <w:tc>
          <w:tcPr>
            <w:tcW w:w="3191" w:type="dxa"/>
          </w:tcPr>
          <w:p w:rsidR="00314A41" w:rsidRPr="00F274ED" w:rsidRDefault="000408BC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4ED">
              <w:rPr>
                <w:rFonts w:ascii="Times New Roman" w:hAnsi="Times New Roman" w:cs="Times New Roman"/>
                <w:sz w:val="28"/>
                <w:szCs w:val="28"/>
              </w:rPr>
              <w:t>Организация круглых игровых столов</w:t>
            </w:r>
          </w:p>
        </w:tc>
      </w:tr>
      <w:tr w:rsidR="00314A41" w:rsidRPr="00F274ED" w:rsidTr="00314A41">
        <w:tc>
          <w:tcPr>
            <w:tcW w:w="3190" w:type="dxa"/>
          </w:tcPr>
          <w:p w:rsidR="00314A41" w:rsidRPr="00F274ED" w:rsidRDefault="000408BC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4ED">
              <w:rPr>
                <w:rFonts w:ascii="Times New Roman" w:hAnsi="Times New Roman" w:cs="Times New Roman"/>
                <w:sz w:val="28"/>
                <w:szCs w:val="28"/>
              </w:rPr>
              <w:t>«Сделаем жизнь цветной»</w:t>
            </w:r>
          </w:p>
        </w:tc>
        <w:tc>
          <w:tcPr>
            <w:tcW w:w="3190" w:type="dxa"/>
          </w:tcPr>
          <w:p w:rsidR="00314A41" w:rsidRPr="00F274ED" w:rsidRDefault="000408BC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4ED">
              <w:rPr>
                <w:rFonts w:ascii="Times New Roman" w:hAnsi="Times New Roman" w:cs="Times New Roman"/>
                <w:sz w:val="28"/>
                <w:szCs w:val="28"/>
              </w:rPr>
              <w:t>18.05.2019</w:t>
            </w:r>
          </w:p>
        </w:tc>
        <w:tc>
          <w:tcPr>
            <w:tcW w:w="3191" w:type="dxa"/>
          </w:tcPr>
          <w:p w:rsidR="00314A41" w:rsidRPr="00F274ED" w:rsidRDefault="000408BC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4ED">
              <w:rPr>
                <w:rFonts w:ascii="Times New Roman" w:hAnsi="Times New Roman" w:cs="Times New Roman"/>
                <w:sz w:val="28"/>
                <w:szCs w:val="28"/>
              </w:rPr>
              <w:t>Ярмарка добра</w:t>
            </w:r>
          </w:p>
        </w:tc>
      </w:tr>
      <w:tr w:rsidR="00314A41" w:rsidRPr="00F274ED" w:rsidTr="00314A41">
        <w:tc>
          <w:tcPr>
            <w:tcW w:w="3190" w:type="dxa"/>
          </w:tcPr>
          <w:p w:rsidR="00314A41" w:rsidRPr="00F274ED" w:rsidRDefault="000408BC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4ED">
              <w:rPr>
                <w:rFonts w:ascii="Times New Roman" w:hAnsi="Times New Roman" w:cs="Times New Roman"/>
                <w:sz w:val="28"/>
                <w:szCs w:val="28"/>
              </w:rPr>
              <w:t>«День, наполненный счастьем»</w:t>
            </w:r>
          </w:p>
        </w:tc>
        <w:tc>
          <w:tcPr>
            <w:tcW w:w="3190" w:type="dxa"/>
          </w:tcPr>
          <w:p w:rsidR="00314A41" w:rsidRPr="00F274ED" w:rsidRDefault="000408BC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4ED">
              <w:rPr>
                <w:rFonts w:ascii="Times New Roman" w:hAnsi="Times New Roman" w:cs="Times New Roman"/>
                <w:sz w:val="28"/>
                <w:szCs w:val="28"/>
              </w:rPr>
              <w:t>20.05.2019</w:t>
            </w:r>
          </w:p>
        </w:tc>
        <w:tc>
          <w:tcPr>
            <w:tcW w:w="3191" w:type="dxa"/>
          </w:tcPr>
          <w:p w:rsidR="00314A41" w:rsidRPr="00F274ED" w:rsidRDefault="007063E7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4ED">
              <w:rPr>
                <w:rFonts w:ascii="Times New Roman" w:hAnsi="Times New Roman" w:cs="Times New Roman"/>
                <w:sz w:val="28"/>
                <w:szCs w:val="28"/>
              </w:rPr>
              <w:t>Кинопоказы: фильмы и мультфильмы о дружбе</w:t>
            </w:r>
          </w:p>
        </w:tc>
      </w:tr>
      <w:tr w:rsidR="00314A41" w:rsidRPr="00F274ED" w:rsidTr="00314A41">
        <w:tc>
          <w:tcPr>
            <w:tcW w:w="3190" w:type="dxa"/>
          </w:tcPr>
          <w:p w:rsidR="00314A41" w:rsidRPr="00F274ED" w:rsidRDefault="007063E7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4ED">
              <w:rPr>
                <w:rFonts w:ascii="Times New Roman" w:hAnsi="Times New Roman" w:cs="Times New Roman"/>
                <w:sz w:val="28"/>
                <w:szCs w:val="28"/>
              </w:rPr>
              <w:t>«Рисуем настроение»</w:t>
            </w:r>
          </w:p>
        </w:tc>
        <w:tc>
          <w:tcPr>
            <w:tcW w:w="3190" w:type="dxa"/>
          </w:tcPr>
          <w:p w:rsidR="00314A41" w:rsidRPr="00F274ED" w:rsidRDefault="000408BC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4ED">
              <w:rPr>
                <w:rFonts w:ascii="Times New Roman" w:hAnsi="Times New Roman" w:cs="Times New Roman"/>
                <w:sz w:val="28"/>
                <w:szCs w:val="28"/>
              </w:rPr>
              <w:t>21.05.2019</w:t>
            </w:r>
          </w:p>
        </w:tc>
        <w:tc>
          <w:tcPr>
            <w:tcW w:w="3191" w:type="dxa"/>
          </w:tcPr>
          <w:p w:rsidR="00314A41" w:rsidRPr="00F274ED" w:rsidRDefault="007063E7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4ED">
              <w:rPr>
                <w:rFonts w:ascii="Times New Roman" w:hAnsi="Times New Roman" w:cs="Times New Roman"/>
                <w:sz w:val="28"/>
                <w:szCs w:val="28"/>
              </w:rPr>
              <w:t>Уроки «Дети рисуют музыку»</w:t>
            </w:r>
          </w:p>
        </w:tc>
      </w:tr>
      <w:tr w:rsidR="00314A41" w:rsidRPr="00F274ED" w:rsidTr="00314A41">
        <w:tc>
          <w:tcPr>
            <w:tcW w:w="3190" w:type="dxa"/>
          </w:tcPr>
          <w:p w:rsidR="00314A41" w:rsidRPr="00F274ED" w:rsidRDefault="007063E7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4ED">
              <w:rPr>
                <w:rFonts w:ascii="Times New Roman" w:hAnsi="Times New Roman" w:cs="Times New Roman"/>
                <w:sz w:val="28"/>
                <w:szCs w:val="28"/>
              </w:rPr>
              <w:t xml:space="preserve">«Есть место для </w:t>
            </w:r>
            <w:r w:rsidRPr="00F274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каждого»</w:t>
            </w:r>
          </w:p>
        </w:tc>
        <w:tc>
          <w:tcPr>
            <w:tcW w:w="3190" w:type="dxa"/>
          </w:tcPr>
          <w:p w:rsidR="00314A41" w:rsidRPr="00F274ED" w:rsidRDefault="000408BC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4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22.05.2019</w:t>
            </w:r>
          </w:p>
        </w:tc>
        <w:tc>
          <w:tcPr>
            <w:tcW w:w="3191" w:type="dxa"/>
          </w:tcPr>
          <w:p w:rsidR="00314A41" w:rsidRPr="00F274ED" w:rsidRDefault="00344CB3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4ED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Тренировки навыков </w:t>
            </w:r>
            <w:r w:rsidRPr="00F274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взаимопонимания и взаимопомощи: «Мы с тобой похожи…» (упражнения), «Кому нужна моя помощь?» (обсуждение), «Как не ссорит</w:t>
            </w:r>
            <w:r w:rsidR="005D052D" w:rsidRPr="00F274E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274ED">
              <w:rPr>
                <w:rFonts w:ascii="Times New Roman" w:hAnsi="Times New Roman" w:cs="Times New Roman"/>
                <w:sz w:val="28"/>
                <w:szCs w:val="28"/>
              </w:rPr>
              <w:t>ся?» (мозговой штурм)</w:t>
            </w:r>
          </w:p>
        </w:tc>
      </w:tr>
      <w:tr w:rsidR="00314A41" w:rsidRPr="00F274ED" w:rsidTr="00314A41">
        <w:tc>
          <w:tcPr>
            <w:tcW w:w="3190" w:type="dxa"/>
          </w:tcPr>
          <w:p w:rsidR="00314A41" w:rsidRPr="00F274ED" w:rsidRDefault="00344CB3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4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«Открытые сердца»</w:t>
            </w:r>
          </w:p>
        </w:tc>
        <w:tc>
          <w:tcPr>
            <w:tcW w:w="3190" w:type="dxa"/>
          </w:tcPr>
          <w:p w:rsidR="00314A41" w:rsidRPr="00F274ED" w:rsidRDefault="000408BC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4ED">
              <w:rPr>
                <w:rFonts w:ascii="Times New Roman" w:hAnsi="Times New Roman" w:cs="Times New Roman"/>
                <w:sz w:val="28"/>
                <w:szCs w:val="28"/>
              </w:rPr>
              <w:t>23.05.2019</w:t>
            </w:r>
          </w:p>
        </w:tc>
        <w:tc>
          <w:tcPr>
            <w:tcW w:w="3191" w:type="dxa"/>
          </w:tcPr>
          <w:p w:rsidR="00314A41" w:rsidRPr="00F274ED" w:rsidRDefault="005D052D" w:rsidP="00F274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4ED">
              <w:rPr>
                <w:rFonts w:ascii="Times New Roman" w:hAnsi="Times New Roman" w:cs="Times New Roman"/>
                <w:sz w:val="28"/>
                <w:szCs w:val="28"/>
              </w:rPr>
              <w:t>Акция «От сердца к сердцу»</w:t>
            </w:r>
          </w:p>
        </w:tc>
      </w:tr>
    </w:tbl>
    <w:p w:rsidR="00314A41" w:rsidRDefault="00314A41">
      <w:bookmarkStart w:id="0" w:name="_GoBack"/>
      <w:bookmarkEnd w:id="0"/>
    </w:p>
    <w:sectPr w:rsidR="00314A41" w:rsidSect="00412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4A41"/>
    <w:rsid w:val="00010EB7"/>
    <w:rsid w:val="00012ACB"/>
    <w:rsid w:val="00014101"/>
    <w:rsid w:val="00014454"/>
    <w:rsid w:val="00014C25"/>
    <w:rsid w:val="000158CE"/>
    <w:rsid w:val="000215B2"/>
    <w:rsid w:val="00022A64"/>
    <w:rsid w:val="00030E8D"/>
    <w:rsid w:val="00031117"/>
    <w:rsid w:val="00032EC0"/>
    <w:rsid w:val="00034CC7"/>
    <w:rsid w:val="000408BC"/>
    <w:rsid w:val="00042AFE"/>
    <w:rsid w:val="00043608"/>
    <w:rsid w:val="00044865"/>
    <w:rsid w:val="0004597A"/>
    <w:rsid w:val="0004627D"/>
    <w:rsid w:val="00047C2B"/>
    <w:rsid w:val="00050FD2"/>
    <w:rsid w:val="00054397"/>
    <w:rsid w:val="000557CE"/>
    <w:rsid w:val="000561E7"/>
    <w:rsid w:val="00060738"/>
    <w:rsid w:val="000634EE"/>
    <w:rsid w:val="00063C61"/>
    <w:rsid w:val="00065C1E"/>
    <w:rsid w:val="000707DA"/>
    <w:rsid w:val="00073C1F"/>
    <w:rsid w:val="000753AE"/>
    <w:rsid w:val="00075FCE"/>
    <w:rsid w:val="00076506"/>
    <w:rsid w:val="0008195C"/>
    <w:rsid w:val="00081ABA"/>
    <w:rsid w:val="00081ABE"/>
    <w:rsid w:val="00081D4F"/>
    <w:rsid w:val="00081E2F"/>
    <w:rsid w:val="000826A8"/>
    <w:rsid w:val="00082ECA"/>
    <w:rsid w:val="00084CCB"/>
    <w:rsid w:val="000851FE"/>
    <w:rsid w:val="00086037"/>
    <w:rsid w:val="000916FF"/>
    <w:rsid w:val="000955BA"/>
    <w:rsid w:val="00097F08"/>
    <w:rsid w:val="000A0B0D"/>
    <w:rsid w:val="000A16EF"/>
    <w:rsid w:val="000A1DD9"/>
    <w:rsid w:val="000A37E8"/>
    <w:rsid w:val="000A6C12"/>
    <w:rsid w:val="000A753D"/>
    <w:rsid w:val="000A796F"/>
    <w:rsid w:val="000B4FE9"/>
    <w:rsid w:val="000B5936"/>
    <w:rsid w:val="000C0321"/>
    <w:rsid w:val="000C0453"/>
    <w:rsid w:val="000C0580"/>
    <w:rsid w:val="000C1EEB"/>
    <w:rsid w:val="000C218A"/>
    <w:rsid w:val="000C235C"/>
    <w:rsid w:val="000C4932"/>
    <w:rsid w:val="000C6957"/>
    <w:rsid w:val="000C74E7"/>
    <w:rsid w:val="000C7999"/>
    <w:rsid w:val="000C7A7B"/>
    <w:rsid w:val="000C7BDC"/>
    <w:rsid w:val="000D18DA"/>
    <w:rsid w:val="000D2100"/>
    <w:rsid w:val="000D3DEB"/>
    <w:rsid w:val="000D47CA"/>
    <w:rsid w:val="000D7B87"/>
    <w:rsid w:val="000E019C"/>
    <w:rsid w:val="000E3AE4"/>
    <w:rsid w:val="000E445B"/>
    <w:rsid w:val="000E4FB2"/>
    <w:rsid w:val="000E708E"/>
    <w:rsid w:val="000F27F9"/>
    <w:rsid w:val="000F3689"/>
    <w:rsid w:val="000F7A2D"/>
    <w:rsid w:val="00100186"/>
    <w:rsid w:val="001007F4"/>
    <w:rsid w:val="001022B4"/>
    <w:rsid w:val="001047C7"/>
    <w:rsid w:val="00105313"/>
    <w:rsid w:val="0011109A"/>
    <w:rsid w:val="00112F6A"/>
    <w:rsid w:val="001140A1"/>
    <w:rsid w:val="00114EB5"/>
    <w:rsid w:val="00115868"/>
    <w:rsid w:val="0011620A"/>
    <w:rsid w:val="00116324"/>
    <w:rsid w:val="001170FF"/>
    <w:rsid w:val="001242AC"/>
    <w:rsid w:val="00125FAE"/>
    <w:rsid w:val="00135553"/>
    <w:rsid w:val="001422CD"/>
    <w:rsid w:val="00150713"/>
    <w:rsid w:val="00151F43"/>
    <w:rsid w:val="00154D33"/>
    <w:rsid w:val="0015542A"/>
    <w:rsid w:val="00155CBC"/>
    <w:rsid w:val="001575F2"/>
    <w:rsid w:val="00157BEB"/>
    <w:rsid w:val="0016096C"/>
    <w:rsid w:val="00163616"/>
    <w:rsid w:val="00163D47"/>
    <w:rsid w:val="0016638B"/>
    <w:rsid w:val="0017137F"/>
    <w:rsid w:val="00175379"/>
    <w:rsid w:val="00177C4F"/>
    <w:rsid w:val="00180E60"/>
    <w:rsid w:val="00181888"/>
    <w:rsid w:val="00181D0D"/>
    <w:rsid w:val="00184131"/>
    <w:rsid w:val="00185B56"/>
    <w:rsid w:val="001929AC"/>
    <w:rsid w:val="0019481C"/>
    <w:rsid w:val="00196375"/>
    <w:rsid w:val="001A1B66"/>
    <w:rsid w:val="001A6ED3"/>
    <w:rsid w:val="001B012D"/>
    <w:rsid w:val="001B1B37"/>
    <w:rsid w:val="001B30A1"/>
    <w:rsid w:val="001B30EA"/>
    <w:rsid w:val="001B56AC"/>
    <w:rsid w:val="001B7523"/>
    <w:rsid w:val="001B752A"/>
    <w:rsid w:val="001C3B28"/>
    <w:rsid w:val="001C5B5D"/>
    <w:rsid w:val="001C6044"/>
    <w:rsid w:val="001C7A52"/>
    <w:rsid w:val="001D0878"/>
    <w:rsid w:val="001D6D89"/>
    <w:rsid w:val="001D76BB"/>
    <w:rsid w:val="001E0887"/>
    <w:rsid w:val="001E14BD"/>
    <w:rsid w:val="001E4481"/>
    <w:rsid w:val="001E4C8C"/>
    <w:rsid w:val="001E4F11"/>
    <w:rsid w:val="001E4FDC"/>
    <w:rsid w:val="001F3DA4"/>
    <w:rsid w:val="001F5FB8"/>
    <w:rsid w:val="00200C3B"/>
    <w:rsid w:val="00200CBD"/>
    <w:rsid w:val="00201119"/>
    <w:rsid w:val="002013A2"/>
    <w:rsid w:val="002014D3"/>
    <w:rsid w:val="002019A8"/>
    <w:rsid w:val="00203CB3"/>
    <w:rsid w:val="00203FE8"/>
    <w:rsid w:val="002048DE"/>
    <w:rsid w:val="00205A85"/>
    <w:rsid w:val="002072F2"/>
    <w:rsid w:val="00207BF2"/>
    <w:rsid w:val="002109B6"/>
    <w:rsid w:val="00211A93"/>
    <w:rsid w:val="0021371C"/>
    <w:rsid w:val="00213C8B"/>
    <w:rsid w:val="0021469D"/>
    <w:rsid w:val="00216230"/>
    <w:rsid w:val="00217165"/>
    <w:rsid w:val="002211D4"/>
    <w:rsid w:val="00221618"/>
    <w:rsid w:val="0022623E"/>
    <w:rsid w:val="00227B4C"/>
    <w:rsid w:val="00230579"/>
    <w:rsid w:val="00230D7C"/>
    <w:rsid w:val="00232309"/>
    <w:rsid w:val="00232E17"/>
    <w:rsid w:val="00233063"/>
    <w:rsid w:val="00235F46"/>
    <w:rsid w:val="00237A15"/>
    <w:rsid w:val="00237BB7"/>
    <w:rsid w:val="00241A1E"/>
    <w:rsid w:val="00242254"/>
    <w:rsid w:val="002422A6"/>
    <w:rsid w:val="002424C0"/>
    <w:rsid w:val="0024278E"/>
    <w:rsid w:val="0024305C"/>
    <w:rsid w:val="00243CFD"/>
    <w:rsid w:val="00244AB5"/>
    <w:rsid w:val="00245846"/>
    <w:rsid w:val="00245B68"/>
    <w:rsid w:val="00247916"/>
    <w:rsid w:val="002500C6"/>
    <w:rsid w:val="002551BB"/>
    <w:rsid w:val="002553DB"/>
    <w:rsid w:val="00256214"/>
    <w:rsid w:val="002574AF"/>
    <w:rsid w:val="00257900"/>
    <w:rsid w:val="002614B5"/>
    <w:rsid w:val="0026224A"/>
    <w:rsid w:val="00262E13"/>
    <w:rsid w:val="00263C56"/>
    <w:rsid w:val="002667B0"/>
    <w:rsid w:val="00270930"/>
    <w:rsid w:val="00270CFC"/>
    <w:rsid w:val="00276CFE"/>
    <w:rsid w:val="002770B5"/>
    <w:rsid w:val="00277FF3"/>
    <w:rsid w:val="00281BBE"/>
    <w:rsid w:val="0028527A"/>
    <w:rsid w:val="00286C70"/>
    <w:rsid w:val="0028710F"/>
    <w:rsid w:val="00292DA8"/>
    <w:rsid w:val="002952ED"/>
    <w:rsid w:val="002A2CB6"/>
    <w:rsid w:val="002A5F58"/>
    <w:rsid w:val="002A6599"/>
    <w:rsid w:val="002A67E6"/>
    <w:rsid w:val="002A79FC"/>
    <w:rsid w:val="002B3A3C"/>
    <w:rsid w:val="002B6AEA"/>
    <w:rsid w:val="002B7692"/>
    <w:rsid w:val="002B798E"/>
    <w:rsid w:val="002C15DC"/>
    <w:rsid w:val="002C2231"/>
    <w:rsid w:val="002C281F"/>
    <w:rsid w:val="002C3C36"/>
    <w:rsid w:val="002D0659"/>
    <w:rsid w:val="002D316A"/>
    <w:rsid w:val="002D3B19"/>
    <w:rsid w:val="002D421D"/>
    <w:rsid w:val="002D6DBE"/>
    <w:rsid w:val="002D7944"/>
    <w:rsid w:val="002E0637"/>
    <w:rsid w:val="002E0CF2"/>
    <w:rsid w:val="002E2FEE"/>
    <w:rsid w:val="002E3AB6"/>
    <w:rsid w:val="002E450F"/>
    <w:rsid w:val="002E6011"/>
    <w:rsid w:val="002F3731"/>
    <w:rsid w:val="002F3AA9"/>
    <w:rsid w:val="0030098F"/>
    <w:rsid w:val="00303994"/>
    <w:rsid w:val="00304498"/>
    <w:rsid w:val="00305829"/>
    <w:rsid w:val="00305F26"/>
    <w:rsid w:val="0030608A"/>
    <w:rsid w:val="0030657B"/>
    <w:rsid w:val="0030736E"/>
    <w:rsid w:val="003079C3"/>
    <w:rsid w:val="00307ED5"/>
    <w:rsid w:val="0031068F"/>
    <w:rsid w:val="003107BF"/>
    <w:rsid w:val="0031478C"/>
    <w:rsid w:val="003147D9"/>
    <w:rsid w:val="00314A41"/>
    <w:rsid w:val="0031701F"/>
    <w:rsid w:val="00321303"/>
    <w:rsid w:val="00322A0A"/>
    <w:rsid w:val="00325C30"/>
    <w:rsid w:val="00326C9E"/>
    <w:rsid w:val="00326F42"/>
    <w:rsid w:val="0033096E"/>
    <w:rsid w:val="00330CBE"/>
    <w:rsid w:val="00331DBE"/>
    <w:rsid w:val="00334C99"/>
    <w:rsid w:val="003360A8"/>
    <w:rsid w:val="00337DD3"/>
    <w:rsid w:val="003415D1"/>
    <w:rsid w:val="00342383"/>
    <w:rsid w:val="00344CB3"/>
    <w:rsid w:val="00347086"/>
    <w:rsid w:val="00353F89"/>
    <w:rsid w:val="00354185"/>
    <w:rsid w:val="0035438B"/>
    <w:rsid w:val="00356C39"/>
    <w:rsid w:val="003600E1"/>
    <w:rsid w:val="00360102"/>
    <w:rsid w:val="003611FB"/>
    <w:rsid w:val="00364108"/>
    <w:rsid w:val="003665FF"/>
    <w:rsid w:val="003711E0"/>
    <w:rsid w:val="0037344E"/>
    <w:rsid w:val="003740CF"/>
    <w:rsid w:val="003749C2"/>
    <w:rsid w:val="00375C2F"/>
    <w:rsid w:val="00376297"/>
    <w:rsid w:val="003762EE"/>
    <w:rsid w:val="003766C1"/>
    <w:rsid w:val="0037688F"/>
    <w:rsid w:val="00377DDE"/>
    <w:rsid w:val="00380083"/>
    <w:rsid w:val="00380F40"/>
    <w:rsid w:val="0038334E"/>
    <w:rsid w:val="00391863"/>
    <w:rsid w:val="00392430"/>
    <w:rsid w:val="00394D16"/>
    <w:rsid w:val="003A21C7"/>
    <w:rsid w:val="003A3A65"/>
    <w:rsid w:val="003A4747"/>
    <w:rsid w:val="003A7A0C"/>
    <w:rsid w:val="003B12F2"/>
    <w:rsid w:val="003B2893"/>
    <w:rsid w:val="003B3D0F"/>
    <w:rsid w:val="003B4BCD"/>
    <w:rsid w:val="003B7778"/>
    <w:rsid w:val="003C1E60"/>
    <w:rsid w:val="003D1695"/>
    <w:rsid w:val="003D1FAF"/>
    <w:rsid w:val="003D4231"/>
    <w:rsid w:val="003D5383"/>
    <w:rsid w:val="003D57E5"/>
    <w:rsid w:val="003D5D41"/>
    <w:rsid w:val="003E16C2"/>
    <w:rsid w:val="003E3DA1"/>
    <w:rsid w:val="003E6A7C"/>
    <w:rsid w:val="003F03F0"/>
    <w:rsid w:val="003F3416"/>
    <w:rsid w:val="003F484C"/>
    <w:rsid w:val="003F7FF2"/>
    <w:rsid w:val="00403933"/>
    <w:rsid w:val="00404302"/>
    <w:rsid w:val="004076A5"/>
    <w:rsid w:val="0041205B"/>
    <w:rsid w:val="004127D9"/>
    <w:rsid w:val="00414953"/>
    <w:rsid w:val="00415848"/>
    <w:rsid w:val="00416D0C"/>
    <w:rsid w:val="004175E7"/>
    <w:rsid w:val="004175FC"/>
    <w:rsid w:val="00420056"/>
    <w:rsid w:val="0042100F"/>
    <w:rsid w:val="00422B3D"/>
    <w:rsid w:val="0042395C"/>
    <w:rsid w:val="00424A7E"/>
    <w:rsid w:val="00424C92"/>
    <w:rsid w:val="00424D71"/>
    <w:rsid w:val="00424E0B"/>
    <w:rsid w:val="0042538D"/>
    <w:rsid w:val="00426C03"/>
    <w:rsid w:val="0042764F"/>
    <w:rsid w:val="004276ED"/>
    <w:rsid w:val="00427736"/>
    <w:rsid w:val="0043039A"/>
    <w:rsid w:val="00431D8B"/>
    <w:rsid w:val="004328C8"/>
    <w:rsid w:val="00441252"/>
    <w:rsid w:val="004424CF"/>
    <w:rsid w:val="00442AAB"/>
    <w:rsid w:val="00444B64"/>
    <w:rsid w:val="00444D26"/>
    <w:rsid w:val="00446236"/>
    <w:rsid w:val="004467BF"/>
    <w:rsid w:val="00446F19"/>
    <w:rsid w:val="00456C22"/>
    <w:rsid w:val="00457235"/>
    <w:rsid w:val="00462AB3"/>
    <w:rsid w:val="00463CAE"/>
    <w:rsid w:val="00465E64"/>
    <w:rsid w:val="0046661D"/>
    <w:rsid w:val="004701BC"/>
    <w:rsid w:val="0047078E"/>
    <w:rsid w:val="004743DD"/>
    <w:rsid w:val="00474F33"/>
    <w:rsid w:val="00475514"/>
    <w:rsid w:val="00475F36"/>
    <w:rsid w:val="004760AE"/>
    <w:rsid w:val="00476CF2"/>
    <w:rsid w:val="004858DA"/>
    <w:rsid w:val="00485F34"/>
    <w:rsid w:val="00486AC3"/>
    <w:rsid w:val="00486BE7"/>
    <w:rsid w:val="00492526"/>
    <w:rsid w:val="00492F7C"/>
    <w:rsid w:val="00497912"/>
    <w:rsid w:val="004A158F"/>
    <w:rsid w:val="004A7C00"/>
    <w:rsid w:val="004B2E68"/>
    <w:rsid w:val="004B4752"/>
    <w:rsid w:val="004B4E3A"/>
    <w:rsid w:val="004B6B4E"/>
    <w:rsid w:val="004B71D1"/>
    <w:rsid w:val="004B73F4"/>
    <w:rsid w:val="004B7746"/>
    <w:rsid w:val="004C08E8"/>
    <w:rsid w:val="004C0957"/>
    <w:rsid w:val="004C0C83"/>
    <w:rsid w:val="004C2628"/>
    <w:rsid w:val="004C27EE"/>
    <w:rsid w:val="004C3218"/>
    <w:rsid w:val="004C4E40"/>
    <w:rsid w:val="004C4EA1"/>
    <w:rsid w:val="004C50B5"/>
    <w:rsid w:val="004C5C63"/>
    <w:rsid w:val="004C66EA"/>
    <w:rsid w:val="004C6CF3"/>
    <w:rsid w:val="004C6D96"/>
    <w:rsid w:val="004C7E8E"/>
    <w:rsid w:val="004D050E"/>
    <w:rsid w:val="004D3F89"/>
    <w:rsid w:val="004D7247"/>
    <w:rsid w:val="004E1231"/>
    <w:rsid w:val="004E367B"/>
    <w:rsid w:val="004E44BB"/>
    <w:rsid w:val="004E6570"/>
    <w:rsid w:val="004E69AA"/>
    <w:rsid w:val="004F15A2"/>
    <w:rsid w:val="004F2D1B"/>
    <w:rsid w:val="004F37D3"/>
    <w:rsid w:val="004F4803"/>
    <w:rsid w:val="004F7EF7"/>
    <w:rsid w:val="00500E97"/>
    <w:rsid w:val="00501620"/>
    <w:rsid w:val="00503299"/>
    <w:rsid w:val="00504572"/>
    <w:rsid w:val="005048E6"/>
    <w:rsid w:val="005065F8"/>
    <w:rsid w:val="00506812"/>
    <w:rsid w:val="00506C47"/>
    <w:rsid w:val="005115CD"/>
    <w:rsid w:val="00511C0A"/>
    <w:rsid w:val="00512629"/>
    <w:rsid w:val="00513F32"/>
    <w:rsid w:val="00514519"/>
    <w:rsid w:val="00517F11"/>
    <w:rsid w:val="0052013E"/>
    <w:rsid w:val="00520422"/>
    <w:rsid w:val="00521302"/>
    <w:rsid w:val="005214F7"/>
    <w:rsid w:val="00524850"/>
    <w:rsid w:val="00526BBB"/>
    <w:rsid w:val="005313EC"/>
    <w:rsid w:val="00533310"/>
    <w:rsid w:val="005333FF"/>
    <w:rsid w:val="005356ED"/>
    <w:rsid w:val="00536223"/>
    <w:rsid w:val="00536CDB"/>
    <w:rsid w:val="0054002D"/>
    <w:rsid w:val="005412EA"/>
    <w:rsid w:val="005423D4"/>
    <w:rsid w:val="00543D5E"/>
    <w:rsid w:val="00545C7C"/>
    <w:rsid w:val="0055043B"/>
    <w:rsid w:val="005513AE"/>
    <w:rsid w:val="00551720"/>
    <w:rsid w:val="00557597"/>
    <w:rsid w:val="00562961"/>
    <w:rsid w:val="00566A81"/>
    <w:rsid w:val="0057143C"/>
    <w:rsid w:val="00575072"/>
    <w:rsid w:val="00575461"/>
    <w:rsid w:val="00577689"/>
    <w:rsid w:val="005805A0"/>
    <w:rsid w:val="005811DB"/>
    <w:rsid w:val="00581584"/>
    <w:rsid w:val="005818DD"/>
    <w:rsid w:val="005820A1"/>
    <w:rsid w:val="005824C8"/>
    <w:rsid w:val="00582C96"/>
    <w:rsid w:val="00583B06"/>
    <w:rsid w:val="005855FD"/>
    <w:rsid w:val="005856C2"/>
    <w:rsid w:val="005861EF"/>
    <w:rsid w:val="005863A0"/>
    <w:rsid w:val="00591E53"/>
    <w:rsid w:val="005959AC"/>
    <w:rsid w:val="00596F93"/>
    <w:rsid w:val="005A0E11"/>
    <w:rsid w:val="005A146E"/>
    <w:rsid w:val="005A1DE6"/>
    <w:rsid w:val="005A4C1F"/>
    <w:rsid w:val="005A51AE"/>
    <w:rsid w:val="005B020A"/>
    <w:rsid w:val="005B4C5F"/>
    <w:rsid w:val="005B678D"/>
    <w:rsid w:val="005B6AA2"/>
    <w:rsid w:val="005B6DB0"/>
    <w:rsid w:val="005C28B1"/>
    <w:rsid w:val="005C2AF3"/>
    <w:rsid w:val="005C4F55"/>
    <w:rsid w:val="005C5E5E"/>
    <w:rsid w:val="005C7BD9"/>
    <w:rsid w:val="005D03A8"/>
    <w:rsid w:val="005D052D"/>
    <w:rsid w:val="005D1184"/>
    <w:rsid w:val="005D1D21"/>
    <w:rsid w:val="005D32F6"/>
    <w:rsid w:val="005D33B1"/>
    <w:rsid w:val="005D5587"/>
    <w:rsid w:val="005D61B5"/>
    <w:rsid w:val="005E10FC"/>
    <w:rsid w:val="005E12F4"/>
    <w:rsid w:val="005E260C"/>
    <w:rsid w:val="005E635C"/>
    <w:rsid w:val="005E7A07"/>
    <w:rsid w:val="005F6B89"/>
    <w:rsid w:val="005F7160"/>
    <w:rsid w:val="005F76AD"/>
    <w:rsid w:val="00600093"/>
    <w:rsid w:val="00601514"/>
    <w:rsid w:val="00603423"/>
    <w:rsid w:val="00603792"/>
    <w:rsid w:val="00604292"/>
    <w:rsid w:val="00606B45"/>
    <w:rsid w:val="00606C0C"/>
    <w:rsid w:val="00607BCA"/>
    <w:rsid w:val="00610739"/>
    <w:rsid w:val="006123FA"/>
    <w:rsid w:val="0061377A"/>
    <w:rsid w:val="00615031"/>
    <w:rsid w:val="00616A06"/>
    <w:rsid w:val="00616BD6"/>
    <w:rsid w:val="00616CE5"/>
    <w:rsid w:val="006179A1"/>
    <w:rsid w:val="006218D3"/>
    <w:rsid w:val="006240A1"/>
    <w:rsid w:val="00627690"/>
    <w:rsid w:val="00627E2A"/>
    <w:rsid w:val="00630C04"/>
    <w:rsid w:val="00633F55"/>
    <w:rsid w:val="00634DBF"/>
    <w:rsid w:val="00636138"/>
    <w:rsid w:val="00643BC4"/>
    <w:rsid w:val="0064749E"/>
    <w:rsid w:val="00647A57"/>
    <w:rsid w:val="00650022"/>
    <w:rsid w:val="006524FB"/>
    <w:rsid w:val="0065474C"/>
    <w:rsid w:val="00654849"/>
    <w:rsid w:val="006559D1"/>
    <w:rsid w:val="0065623E"/>
    <w:rsid w:val="006567F1"/>
    <w:rsid w:val="00657BC1"/>
    <w:rsid w:val="00661DCA"/>
    <w:rsid w:val="006624C8"/>
    <w:rsid w:val="006651CB"/>
    <w:rsid w:val="006710FF"/>
    <w:rsid w:val="006730DD"/>
    <w:rsid w:val="00674DA5"/>
    <w:rsid w:val="00681A23"/>
    <w:rsid w:val="00682D5B"/>
    <w:rsid w:val="0068713D"/>
    <w:rsid w:val="0068764B"/>
    <w:rsid w:val="006879BC"/>
    <w:rsid w:val="00687B28"/>
    <w:rsid w:val="0069182F"/>
    <w:rsid w:val="00691F2C"/>
    <w:rsid w:val="00694991"/>
    <w:rsid w:val="00695493"/>
    <w:rsid w:val="006959A2"/>
    <w:rsid w:val="00695ABE"/>
    <w:rsid w:val="00697E27"/>
    <w:rsid w:val="006A04EB"/>
    <w:rsid w:val="006A2DD4"/>
    <w:rsid w:val="006A3734"/>
    <w:rsid w:val="006A5B4D"/>
    <w:rsid w:val="006A6458"/>
    <w:rsid w:val="006B08B9"/>
    <w:rsid w:val="006B2223"/>
    <w:rsid w:val="006B40D0"/>
    <w:rsid w:val="006B440C"/>
    <w:rsid w:val="006B4B77"/>
    <w:rsid w:val="006B549D"/>
    <w:rsid w:val="006B781C"/>
    <w:rsid w:val="006C024B"/>
    <w:rsid w:val="006C4F40"/>
    <w:rsid w:val="006C6238"/>
    <w:rsid w:val="006D1A89"/>
    <w:rsid w:val="006D3587"/>
    <w:rsid w:val="006D4F36"/>
    <w:rsid w:val="006D588E"/>
    <w:rsid w:val="006D5FE5"/>
    <w:rsid w:val="006E0515"/>
    <w:rsid w:val="006E17E9"/>
    <w:rsid w:val="006E22CB"/>
    <w:rsid w:val="006E4996"/>
    <w:rsid w:val="006E5774"/>
    <w:rsid w:val="006F01E4"/>
    <w:rsid w:val="006F088A"/>
    <w:rsid w:val="006F0A04"/>
    <w:rsid w:val="006F1BA3"/>
    <w:rsid w:val="006F33DC"/>
    <w:rsid w:val="006F453B"/>
    <w:rsid w:val="006F633E"/>
    <w:rsid w:val="006F6550"/>
    <w:rsid w:val="00700EF8"/>
    <w:rsid w:val="007026A0"/>
    <w:rsid w:val="00702A15"/>
    <w:rsid w:val="00702FB2"/>
    <w:rsid w:val="0070408C"/>
    <w:rsid w:val="00705D96"/>
    <w:rsid w:val="007062D8"/>
    <w:rsid w:val="00706347"/>
    <w:rsid w:val="007063E7"/>
    <w:rsid w:val="00706B52"/>
    <w:rsid w:val="007106AA"/>
    <w:rsid w:val="00711C2F"/>
    <w:rsid w:val="00712126"/>
    <w:rsid w:val="00716D96"/>
    <w:rsid w:val="00727E2E"/>
    <w:rsid w:val="007312E9"/>
    <w:rsid w:val="00731FBE"/>
    <w:rsid w:val="007321A9"/>
    <w:rsid w:val="00732631"/>
    <w:rsid w:val="007326C3"/>
    <w:rsid w:val="00735148"/>
    <w:rsid w:val="00735E42"/>
    <w:rsid w:val="0073661C"/>
    <w:rsid w:val="00741017"/>
    <w:rsid w:val="00741638"/>
    <w:rsid w:val="00741FE7"/>
    <w:rsid w:val="00743305"/>
    <w:rsid w:val="00744990"/>
    <w:rsid w:val="0074499C"/>
    <w:rsid w:val="00744D8A"/>
    <w:rsid w:val="0074562F"/>
    <w:rsid w:val="00745F64"/>
    <w:rsid w:val="00747362"/>
    <w:rsid w:val="00751FDB"/>
    <w:rsid w:val="00753336"/>
    <w:rsid w:val="007576B9"/>
    <w:rsid w:val="00757BC7"/>
    <w:rsid w:val="00762622"/>
    <w:rsid w:val="00762E72"/>
    <w:rsid w:val="007641B5"/>
    <w:rsid w:val="007644A8"/>
    <w:rsid w:val="00766CF7"/>
    <w:rsid w:val="0077029F"/>
    <w:rsid w:val="007705EE"/>
    <w:rsid w:val="0077216D"/>
    <w:rsid w:val="00772506"/>
    <w:rsid w:val="007768BD"/>
    <w:rsid w:val="00776DA8"/>
    <w:rsid w:val="00782E9B"/>
    <w:rsid w:val="00784914"/>
    <w:rsid w:val="00785571"/>
    <w:rsid w:val="00790DCB"/>
    <w:rsid w:val="00793191"/>
    <w:rsid w:val="007A016B"/>
    <w:rsid w:val="007A20A1"/>
    <w:rsid w:val="007A2DC2"/>
    <w:rsid w:val="007A344F"/>
    <w:rsid w:val="007A493F"/>
    <w:rsid w:val="007B18D1"/>
    <w:rsid w:val="007B1E03"/>
    <w:rsid w:val="007B3B86"/>
    <w:rsid w:val="007B5686"/>
    <w:rsid w:val="007B6E84"/>
    <w:rsid w:val="007B79F7"/>
    <w:rsid w:val="007C2F9B"/>
    <w:rsid w:val="007C5825"/>
    <w:rsid w:val="007C7C67"/>
    <w:rsid w:val="007D1C3E"/>
    <w:rsid w:val="007D3DBF"/>
    <w:rsid w:val="007D5E4A"/>
    <w:rsid w:val="007D6CA0"/>
    <w:rsid w:val="007D7BDA"/>
    <w:rsid w:val="007E098F"/>
    <w:rsid w:val="007E0FB1"/>
    <w:rsid w:val="007E300F"/>
    <w:rsid w:val="007E308F"/>
    <w:rsid w:val="007E361C"/>
    <w:rsid w:val="007E52AF"/>
    <w:rsid w:val="007F3816"/>
    <w:rsid w:val="007F38A9"/>
    <w:rsid w:val="007F39A1"/>
    <w:rsid w:val="007F668D"/>
    <w:rsid w:val="007F79CD"/>
    <w:rsid w:val="00802CF6"/>
    <w:rsid w:val="00803689"/>
    <w:rsid w:val="00803C41"/>
    <w:rsid w:val="00805133"/>
    <w:rsid w:val="0080542C"/>
    <w:rsid w:val="008067A9"/>
    <w:rsid w:val="00806867"/>
    <w:rsid w:val="00806C32"/>
    <w:rsid w:val="00810B37"/>
    <w:rsid w:val="00810DB2"/>
    <w:rsid w:val="00813677"/>
    <w:rsid w:val="00815A61"/>
    <w:rsid w:val="00816FCC"/>
    <w:rsid w:val="008208CD"/>
    <w:rsid w:val="00821B03"/>
    <w:rsid w:val="008237F2"/>
    <w:rsid w:val="008255E9"/>
    <w:rsid w:val="00833220"/>
    <w:rsid w:val="00834333"/>
    <w:rsid w:val="00834DCB"/>
    <w:rsid w:val="00837D05"/>
    <w:rsid w:val="00841F96"/>
    <w:rsid w:val="00843A6F"/>
    <w:rsid w:val="00843E38"/>
    <w:rsid w:val="008457BB"/>
    <w:rsid w:val="00845800"/>
    <w:rsid w:val="008460E2"/>
    <w:rsid w:val="00846499"/>
    <w:rsid w:val="0084788C"/>
    <w:rsid w:val="00850712"/>
    <w:rsid w:val="00850717"/>
    <w:rsid w:val="0085197E"/>
    <w:rsid w:val="00851CE4"/>
    <w:rsid w:val="0085201E"/>
    <w:rsid w:val="00852023"/>
    <w:rsid w:val="00861CB4"/>
    <w:rsid w:val="00862B57"/>
    <w:rsid w:val="008630F5"/>
    <w:rsid w:val="00865FDA"/>
    <w:rsid w:val="00866356"/>
    <w:rsid w:val="008711B7"/>
    <w:rsid w:val="00871626"/>
    <w:rsid w:val="00873D3A"/>
    <w:rsid w:val="008759BE"/>
    <w:rsid w:val="008802FF"/>
    <w:rsid w:val="00882AB4"/>
    <w:rsid w:val="008841F3"/>
    <w:rsid w:val="008846E6"/>
    <w:rsid w:val="00884EA6"/>
    <w:rsid w:val="008851FB"/>
    <w:rsid w:val="008853AE"/>
    <w:rsid w:val="00890028"/>
    <w:rsid w:val="0089233A"/>
    <w:rsid w:val="00897A7A"/>
    <w:rsid w:val="00897F27"/>
    <w:rsid w:val="008A514D"/>
    <w:rsid w:val="008A5A74"/>
    <w:rsid w:val="008A6584"/>
    <w:rsid w:val="008B38CC"/>
    <w:rsid w:val="008B70C5"/>
    <w:rsid w:val="008B764D"/>
    <w:rsid w:val="008C0323"/>
    <w:rsid w:val="008C0566"/>
    <w:rsid w:val="008C0C4D"/>
    <w:rsid w:val="008C25DF"/>
    <w:rsid w:val="008C337E"/>
    <w:rsid w:val="008C4101"/>
    <w:rsid w:val="008C4603"/>
    <w:rsid w:val="008D17C2"/>
    <w:rsid w:val="008D1F83"/>
    <w:rsid w:val="008D45E1"/>
    <w:rsid w:val="008D4E07"/>
    <w:rsid w:val="008D5852"/>
    <w:rsid w:val="008D6B52"/>
    <w:rsid w:val="008E1BD0"/>
    <w:rsid w:val="008E1DEB"/>
    <w:rsid w:val="008E21ED"/>
    <w:rsid w:val="008E39E6"/>
    <w:rsid w:val="008E5F83"/>
    <w:rsid w:val="008E7C58"/>
    <w:rsid w:val="008F036A"/>
    <w:rsid w:val="008F11C4"/>
    <w:rsid w:val="008F268A"/>
    <w:rsid w:val="008F36F9"/>
    <w:rsid w:val="008F671E"/>
    <w:rsid w:val="00900074"/>
    <w:rsid w:val="009006FE"/>
    <w:rsid w:val="00902011"/>
    <w:rsid w:val="00902016"/>
    <w:rsid w:val="00903581"/>
    <w:rsid w:val="00904248"/>
    <w:rsid w:val="00905587"/>
    <w:rsid w:val="00905A19"/>
    <w:rsid w:val="0090636D"/>
    <w:rsid w:val="00906E40"/>
    <w:rsid w:val="00913ACB"/>
    <w:rsid w:val="00913BBC"/>
    <w:rsid w:val="0091478F"/>
    <w:rsid w:val="00914BF9"/>
    <w:rsid w:val="009226B2"/>
    <w:rsid w:val="00923C3C"/>
    <w:rsid w:val="0092449A"/>
    <w:rsid w:val="009262CA"/>
    <w:rsid w:val="0092669B"/>
    <w:rsid w:val="009269B2"/>
    <w:rsid w:val="00930E5A"/>
    <w:rsid w:val="0093134A"/>
    <w:rsid w:val="009330CF"/>
    <w:rsid w:val="009332EF"/>
    <w:rsid w:val="00936884"/>
    <w:rsid w:val="0093797F"/>
    <w:rsid w:val="00940842"/>
    <w:rsid w:val="00940C01"/>
    <w:rsid w:val="00941723"/>
    <w:rsid w:val="00941A26"/>
    <w:rsid w:val="00946273"/>
    <w:rsid w:val="00946F6E"/>
    <w:rsid w:val="0095008E"/>
    <w:rsid w:val="0095432D"/>
    <w:rsid w:val="00957248"/>
    <w:rsid w:val="00957C19"/>
    <w:rsid w:val="00957C96"/>
    <w:rsid w:val="0096509A"/>
    <w:rsid w:val="0097040F"/>
    <w:rsid w:val="00970A9E"/>
    <w:rsid w:val="00970F8A"/>
    <w:rsid w:val="00971B8C"/>
    <w:rsid w:val="00977D0A"/>
    <w:rsid w:val="00980A7F"/>
    <w:rsid w:val="00980BF2"/>
    <w:rsid w:val="0098130B"/>
    <w:rsid w:val="00982C43"/>
    <w:rsid w:val="009871DF"/>
    <w:rsid w:val="009929E3"/>
    <w:rsid w:val="009A0B43"/>
    <w:rsid w:val="009A15EB"/>
    <w:rsid w:val="009A26B9"/>
    <w:rsid w:val="009A5355"/>
    <w:rsid w:val="009A5652"/>
    <w:rsid w:val="009A69D9"/>
    <w:rsid w:val="009A7131"/>
    <w:rsid w:val="009B2F21"/>
    <w:rsid w:val="009B5A17"/>
    <w:rsid w:val="009B754B"/>
    <w:rsid w:val="009C0240"/>
    <w:rsid w:val="009C362F"/>
    <w:rsid w:val="009C6BDE"/>
    <w:rsid w:val="009C7D68"/>
    <w:rsid w:val="009D2CF0"/>
    <w:rsid w:val="009D5385"/>
    <w:rsid w:val="009D6545"/>
    <w:rsid w:val="009D6566"/>
    <w:rsid w:val="009E0574"/>
    <w:rsid w:val="009E5EDD"/>
    <w:rsid w:val="009F1311"/>
    <w:rsid w:val="009F222E"/>
    <w:rsid w:val="009F7D53"/>
    <w:rsid w:val="00A00B04"/>
    <w:rsid w:val="00A0161D"/>
    <w:rsid w:val="00A0186A"/>
    <w:rsid w:val="00A0524B"/>
    <w:rsid w:val="00A05258"/>
    <w:rsid w:val="00A07C93"/>
    <w:rsid w:val="00A10B46"/>
    <w:rsid w:val="00A10E71"/>
    <w:rsid w:val="00A11400"/>
    <w:rsid w:val="00A1489D"/>
    <w:rsid w:val="00A14E05"/>
    <w:rsid w:val="00A15F93"/>
    <w:rsid w:val="00A15FC0"/>
    <w:rsid w:val="00A21F07"/>
    <w:rsid w:val="00A22ADE"/>
    <w:rsid w:val="00A23894"/>
    <w:rsid w:val="00A319A0"/>
    <w:rsid w:val="00A32984"/>
    <w:rsid w:val="00A40726"/>
    <w:rsid w:val="00A41C17"/>
    <w:rsid w:val="00A42F49"/>
    <w:rsid w:val="00A4387B"/>
    <w:rsid w:val="00A50041"/>
    <w:rsid w:val="00A539FA"/>
    <w:rsid w:val="00A5554C"/>
    <w:rsid w:val="00A60CBF"/>
    <w:rsid w:val="00A61CA8"/>
    <w:rsid w:val="00A627A9"/>
    <w:rsid w:val="00A65286"/>
    <w:rsid w:val="00A72D8D"/>
    <w:rsid w:val="00A72F45"/>
    <w:rsid w:val="00A73AE0"/>
    <w:rsid w:val="00A73EBC"/>
    <w:rsid w:val="00A74E4E"/>
    <w:rsid w:val="00A75065"/>
    <w:rsid w:val="00A76B48"/>
    <w:rsid w:val="00A76C0D"/>
    <w:rsid w:val="00A77E4B"/>
    <w:rsid w:val="00A80B2D"/>
    <w:rsid w:val="00A80ECD"/>
    <w:rsid w:val="00A83F9A"/>
    <w:rsid w:val="00A84723"/>
    <w:rsid w:val="00A84A46"/>
    <w:rsid w:val="00A8783A"/>
    <w:rsid w:val="00A87AC4"/>
    <w:rsid w:val="00A87E00"/>
    <w:rsid w:val="00A87E77"/>
    <w:rsid w:val="00A907BA"/>
    <w:rsid w:val="00A90CA7"/>
    <w:rsid w:val="00A9480F"/>
    <w:rsid w:val="00A94C52"/>
    <w:rsid w:val="00A960E2"/>
    <w:rsid w:val="00A960EB"/>
    <w:rsid w:val="00AB0A31"/>
    <w:rsid w:val="00AB2DBE"/>
    <w:rsid w:val="00AB2DDD"/>
    <w:rsid w:val="00AB53EB"/>
    <w:rsid w:val="00AB59D7"/>
    <w:rsid w:val="00AB60A0"/>
    <w:rsid w:val="00AB60E7"/>
    <w:rsid w:val="00AB6D85"/>
    <w:rsid w:val="00AC4A44"/>
    <w:rsid w:val="00AC68B5"/>
    <w:rsid w:val="00AC794F"/>
    <w:rsid w:val="00AC7BBA"/>
    <w:rsid w:val="00AD1C7C"/>
    <w:rsid w:val="00AD26A8"/>
    <w:rsid w:val="00AD50AE"/>
    <w:rsid w:val="00AD5B38"/>
    <w:rsid w:val="00AD5E62"/>
    <w:rsid w:val="00AD6452"/>
    <w:rsid w:val="00AD6D6F"/>
    <w:rsid w:val="00AD79B4"/>
    <w:rsid w:val="00AE01AC"/>
    <w:rsid w:val="00AE10F7"/>
    <w:rsid w:val="00AE2DCA"/>
    <w:rsid w:val="00AE4834"/>
    <w:rsid w:val="00AF160F"/>
    <w:rsid w:val="00AF4C0E"/>
    <w:rsid w:val="00AF56F4"/>
    <w:rsid w:val="00B01997"/>
    <w:rsid w:val="00B033E3"/>
    <w:rsid w:val="00B04B1C"/>
    <w:rsid w:val="00B05619"/>
    <w:rsid w:val="00B10ABC"/>
    <w:rsid w:val="00B12086"/>
    <w:rsid w:val="00B15827"/>
    <w:rsid w:val="00B200E5"/>
    <w:rsid w:val="00B20A75"/>
    <w:rsid w:val="00B219E0"/>
    <w:rsid w:val="00B2504D"/>
    <w:rsid w:val="00B2729C"/>
    <w:rsid w:val="00B300EB"/>
    <w:rsid w:val="00B30C37"/>
    <w:rsid w:val="00B3207B"/>
    <w:rsid w:val="00B32A81"/>
    <w:rsid w:val="00B32CF6"/>
    <w:rsid w:val="00B34350"/>
    <w:rsid w:val="00B35D5C"/>
    <w:rsid w:val="00B37114"/>
    <w:rsid w:val="00B41313"/>
    <w:rsid w:val="00B41603"/>
    <w:rsid w:val="00B43885"/>
    <w:rsid w:val="00B451D6"/>
    <w:rsid w:val="00B4635F"/>
    <w:rsid w:val="00B47134"/>
    <w:rsid w:val="00B52364"/>
    <w:rsid w:val="00B5486E"/>
    <w:rsid w:val="00B55CC0"/>
    <w:rsid w:val="00B573DF"/>
    <w:rsid w:val="00B57AEC"/>
    <w:rsid w:val="00B620A1"/>
    <w:rsid w:val="00B62A7F"/>
    <w:rsid w:val="00B63A52"/>
    <w:rsid w:val="00B651E3"/>
    <w:rsid w:val="00B65AD7"/>
    <w:rsid w:val="00B65AF9"/>
    <w:rsid w:val="00B66646"/>
    <w:rsid w:val="00B67A3B"/>
    <w:rsid w:val="00B71013"/>
    <w:rsid w:val="00B77863"/>
    <w:rsid w:val="00B77C59"/>
    <w:rsid w:val="00B8413D"/>
    <w:rsid w:val="00B93E10"/>
    <w:rsid w:val="00B95F7E"/>
    <w:rsid w:val="00B965EE"/>
    <w:rsid w:val="00B96A83"/>
    <w:rsid w:val="00B97345"/>
    <w:rsid w:val="00B97675"/>
    <w:rsid w:val="00B97FAD"/>
    <w:rsid w:val="00BA1046"/>
    <w:rsid w:val="00BA48FA"/>
    <w:rsid w:val="00BA4F95"/>
    <w:rsid w:val="00BA62EB"/>
    <w:rsid w:val="00BA6FDE"/>
    <w:rsid w:val="00BA7475"/>
    <w:rsid w:val="00BB0509"/>
    <w:rsid w:val="00BB22E6"/>
    <w:rsid w:val="00BB23ED"/>
    <w:rsid w:val="00BB2EDD"/>
    <w:rsid w:val="00BB5F8D"/>
    <w:rsid w:val="00BB69EC"/>
    <w:rsid w:val="00BC16A7"/>
    <w:rsid w:val="00BC3609"/>
    <w:rsid w:val="00BD180C"/>
    <w:rsid w:val="00BD33B9"/>
    <w:rsid w:val="00BD3C65"/>
    <w:rsid w:val="00BD403C"/>
    <w:rsid w:val="00BD426F"/>
    <w:rsid w:val="00BE0859"/>
    <w:rsid w:val="00BE0C2E"/>
    <w:rsid w:val="00BE3514"/>
    <w:rsid w:val="00BE42C6"/>
    <w:rsid w:val="00BE444B"/>
    <w:rsid w:val="00BE62A6"/>
    <w:rsid w:val="00BE7493"/>
    <w:rsid w:val="00BF1583"/>
    <w:rsid w:val="00BF1E62"/>
    <w:rsid w:val="00BF2C8F"/>
    <w:rsid w:val="00BF47CB"/>
    <w:rsid w:val="00BF4D3E"/>
    <w:rsid w:val="00BF4F15"/>
    <w:rsid w:val="00BF6E9E"/>
    <w:rsid w:val="00BF7D18"/>
    <w:rsid w:val="00C01089"/>
    <w:rsid w:val="00C01755"/>
    <w:rsid w:val="00C02823"/>
    <w:rsid w:val="00C04743"/>
    <w:rsid w:val="00C04E0F"/>
    <w:rsid w:val="00C058C5"/>
    <w:rsid w:val="00C108CF"/>
    <w:rsid w:val="00C10B30"/>
    <w:rsid w:val="00C11AA4"/>
    <w:rsid w:val="00C11F6A"/>
    <w:rsid w:val="00C11F6C"/>
    <w:rsid w:val="00C1427A"/>
    <w:rsid w:val="00C1537B"/>
    <w:rsid w:val="00C17039"/>
    <w:rsid w:val="00C25257"/>
    <w:rsid w:val="00C3065A"/>
    <w:rsid w:val="00C31C56"/>
    <w:rsid w:val="00C31CFD"/>
    <w:rsid w:val="00C35350"/>
    <w:rsid w:val="00C36E77"/>
    <w:rsid w:val="00C37010"/>
    <w:rsid w:val="00C379D2"/>
    <w:rsid w:val="00C37A82"/>
    <w:rsid w:val="00C40611"/>
    <w:rsid w:val="00C40C2F"/>
    <w:rsid w:val="00C41E33"/>
    <w:rsid w:val="00C43E47"/>
    <w:rsid w:val="00C45A65"/>
    <w:rsid w:val="00C46330"/>
    <w:rsid w:val="00C47FAD"/>
    <w:rsid w:val="00C500B1"/>
    <w:rsid w:val="00C51302"/>
    <w:rsid w:val="00C53010"/>
    <w:rsid w:val="00C54DC2"/>
    <w:rsid w:val="00C60AC6"/>
    <w:rsid w:val="00C616E8"/>
    <w:rsid w:val="00C61B0A"/>
    <w:rsid w:val="00C63230"/>
    <w:rsid w:val="00C63B0E"/>
    <w:rsid w:val="00C700B4"/>
    <w:rsid w:val="00C7259A"/>
    <w:rsid w:val="00C72E3E"/>
    <w:rsid w:val="00C7731A"/>
    <w:rsid w:val="00C778EE"/>
    <w:rsid w:val="00C868BA"/>
    <w:rsid w:val="00C86B1A"/>
    <w:rsid w:val="00C90030"/>
    <w:rsid w:val="00C91557"/>
    <w:rsid w:val="00C91C33"/>
    <w:rsid w:val="00C91CF2"/>
    <w:rsid w:val="00C95707"/>
    <w:rsid w:val="00C96343"/>
    <w:rsid w:val="00CA323B"/>
    <w:rsid w:val="00CA5415"/>
    <w:rsid w:val="00CA5709"/>
    <w:rsid w:val="00CA6EF1"/>
    <w:rsid w:val="00CA7BAB"/>
    <w:rsid w:val="00CB3937"/>
    <w:rsid w:val="00CB3A03"/>
    <w:rsid w:val="00CB5F2C"/>
    <w:rsid w:val="00CB628D"/>
    <w:rsid w:val="00CB7D66"/>
    <w:rsid w:val="00CB7F6E"/>
    <w:rsid w:val="00CC04E0"/>
    <w:rsid w:val="00CC483A"/>
    <w:rsid w:val="00CC6587"/>
    <w:rsid w:val="00CC6925"/>
    <w:rsid w:val="00CC75F6"/>
    <w:rsid w:val="00CD0010"/>
    <w:rsid w:val="00CD0582"/>
    <w:rsid w:val="00CD08CE"/>
    <w:rsid w:val="00CD1D05"/>
    <w:rsid w:val="00CD2A37"/>
    <w:rsid w:val="00CD68AC"/>
    <w:rsid w:val="00CD7476"/>
    <w:rsid w:val="00CD7B19"/>
    <w:rsid w:val="00CE16F7"/>
    <w:rsid w:val="00CE223C"/>
    <w:rsid w:val="00CE4812"/>
    <w:rsid w:val="00CE4832"/>
    <w:rsid w:val="00CE489D"/>
    <w:rsid w:val="00CE4E7F"/>
    <w:rsid w:val="00CF07D2"/>
    <w:rsid w:val="00CF09CD"/>
    <w:rsid w:val="00CF0FAA"/>
    <w:rsid w:val="00CF10F5"/>
    <w:rsid w:val="00CF122A"/>
    <w:rsid w:val="00CF5EEE"/>
    <w:rsid w:val="00CF697A"/>
    <w:rsid w:val="00CF6A8D"/>
    <w:rsid w:val="00CF6DA8"/>
    <w:rsid w:val="00D00A3F"/>
    <w:rsid w:val="00D01506"/>
    <w:rsid w:val="00D018B6"/>
    <w:rsid w:val="00D02710"/>
    <w:rsid w:val="00D06303"/>
    <w:rsid w:val="00D06CB6"/>
    <w:rsid w:val="00D109FA"/>
    <w:rsid w:val="00D10F69"/>
    <w:rsid w:val="00D112BB"/>
    <w:rsid w:val="00D12826"/>
    <w:rsid w:val="00D13151"/>
    <w:rsid w:val="00D1776A"/>
    <w:rsid w:val="00D22352"/>
    <w:rsid w:val="00D2258F"/>
    <w:rsid w:val="00D248A3"/>
    <w:rsid w:val="00D30BD0"/>
    <w:rsid w:val="00D40A15"/>
    <w:rsid w:val="00D42E1B"/>
    <w:rsid w:val="00D43604"/>
    <w:rsid w:val="00D44AE9"/>
    <w:rsid w:val="00D45538"/>
    <w:rsid w:val="00D464A1"/>
    <w:rsid w:val="00D46E8C"/>
    <w:rsid w:val="00D47A9E"/>
    <w:rsid w:val="00D54587"/>
    <w:rsid w:val="00D55436"/>
    <w:rsid w:val="00D558CB"/>
    <w:rsid w:val="00D57D90"/>
    <w:rsid w:val="00D6193D"/>
    <w:rsid w:val="00D6205A"/>
    <w:rsid w:val="00D62C65"/>
    <w:rsid w:val="00D6358D"/>
    <w:rsid w:val="00D646C5"/>
    <w:rsid w:val="00D65EB6"/>
    <w:rsid w:val="00D66F7B"/>
    <w:rsid w:val="00D6764E"/>
    <w:rsid w:val="00D70440"/>
    <w:rsid w:val="00D70CD0"/>
    <w:rsid w:val="00D73A25"/>
    <w:rsid w:val="00D76163"/>
    <w:rsid w:val="00D76D8C"/>
    <w:rsid w:val="00D83D47"/>
    <w:rsid w:val="00D846E1"/>
    <w:rsid w:val="00D84FBD"/>
    <w:rsid w:val="00D852EA"/>
    <w:rsid w:val="00D855EF"/>
    <w:rsid w:val="00D85B24"/>
    <w:rsid w:val="00D91FCC"/>
    <w:rsid w:val="00D92192"/>
    <w:rsid w:val="00D925A5"/>
    <w:rsid w:val="00D92785"/>
    <w:rsid w:val="00D95444"/>
    <w:rsid w:val="00DA10B5"/>
    <w:rsid w:val="00DA1E29"/>
    <w:rsid w:val="00DA24E7"/>
    <w:rsid w:val="00DA305D"/>
    <w:rsid w:val="00DA5094"/>
    <w:rsid w:val="00DA5CB1"/>
    <w:rsid w:val="00DA7B1E"/>
    <w:rsid w:val="00DB0343"/>
    <w:rsid w:val="00DB319F"/>
    <w:rsid w:val="00DB3B0F"/>
    <w:rsid w:val="00DB7A84"/>
    <w:rsid w:val="00DB7FBB"/>
    <w:rsid w:val="00DC0CA6"/>
    <w:rsid w:val="00DC7364"/>
    <w:rsid w:val="00DD0913"/>
    <w:rsid w:val="00DD10EF"/>
    <w:rsid w:val="00DD2669"/>
    <w:rsid w:val="00DD283A"/>
    <w:rsid w:val="00DD31EB"/>
    <w:rsid w:val="00DD3629"/>
    <w:rsid w:val="00DD686A"/>
    <w:rsid w:val="00DE11D5"/>
    <w:rsid w:val="00DE2061"/>
    <w:rsid w:val="00DE4495"/>
    <w:rsid w:val="00DE4BFF"/>
    <w:rsid w:val="00DE63FB"/>
    <w:rsid w:val="00DF2E16"/>
    <w:rsid w:val="00DF63C6"/>
    <w:rsid w:val="00DF7540"/>
    <w:rsid w:val="00E01453"/>
    <w:rsid w:val="00E019D0"/>
    <w:rsid w:val="00E07945"/>
    <w:rsid w:val="00E13E88"/>
    <w:rsid w:val="00E1408F"/>
    <w:rsid w:val="00E15FF2"/>
    <w:rsid w:val="00E1788D"/>
    <w:rsid w:val="00E21259"/>
    <w:rsid w:val="00E257C8"/>
    <w:rsid w:val="00E25F52"/>
    <w:rsid w:val="00E26012"/>
    <w:rsid w:val="00E2601D"/>
    <w:rsid w:val="00E2689E"/>
    <w:rsid w:val="00E30DC0"/>
    <w:rsid w:val="00E37B54"/>
    <w:rsid w:val="00E41865"/>
    <w:rsid w:val="00E41EB2"/>
    <w:rsid w:val="00E42FC7"/>
    <w:rsid w:val="00E43E9D"/>
    <w:rsid w:val="00E504C8"/>
    <w:rsid w:val="00E50C10"/>
    <w:rsid w:val="00E54A6F"/>
    <w:rsid w:val="00E551A1"/>
    <w:rsid w:val="00E560A0"/>
    <w:rsid w:val="00E569DD"/>
    <w:rsid w:val="00E579CC"/>
    <w:rsid w:val="00E65FCD"/>
    <w:rsid w:val="00E662D3"/>
    <w:rsid w:val="00E66E06"/>
    <w:rsid w:val="00E676F7"/>
    <w:rsid w:val="00E704A5"/>
    <w:rsid w:val="00E70BEC"/>
    <w:rsid w:val="00E70C5C"/>
    <w:rsid w:val="00E75BAB"/>
    <w:rsid w:val="00E7641D"/>
    <w:rsid w:val="00E81FD8"/>
    <w:rsid w:val="00E82928"/>
    <w:rsid w:val="00E83DF0"/>
    <w:rsid w:val="00E85B90"/>
    <w:rsid w:val="00E86BFA"/>
    <w:rsid w:val="00E87E6B"/>
    <w:rsid w:val="00E91906"/>
    <w:rsid w:val="00E91FEA"/>
    <w:rsid w:val="00E95AFC"/>
    <w:rsid w:val="00E96BD8"/>
    <w:rsid w:val="00E96DF9"/>
    <w:rsid w:val="00E96ECE"/>
    <w:rsid w:val="00E97284"/>
    <w:rsid w:val="00E97C46"/>
    <w:rsid w:val="00EA1DED"/>
    <w:rsid w:val="00EA3319"/>
    <w:rsid w:val="00EA644B"/>
    <w:rsid w:val="00EB33EE"/>
    <w:rsid w:val="00EB51AA"/>
    <w:rsid w:val="00EB699B"/>
    <w:rsid w:val="00EB6E65"/>
    <w:rsid w:val="00EC25A7"/>
    <w:rsid w:val="00EC4B74"/>
    <w:rsid w:val="00EC60C1"/>
    <w:rsid w:val="00ED4E18"/>
    <w:rsid w:val="00ED56F2"/>
    <w:rsid w:val="00EE3C29"/>
    <w:rsid w:val="00EE3D2C"/>
    <w:rsid w:val="00EE496E"/>
    <w:rsid w:val="00EE6E37"/>
    <w:rsid w:val="00EE78F7"/>
    <w:rsid w:val="00EE7BF8"/>
    <w:rsid w:val="00EF1890"/>
    <w:rsid w:val="00EF2CD3"/>
    <w:rsid w:val="00EF75C0"/>
    <w:rsid w:val="00EF7C14"/>
    <w:rsid w:val="00F01326"/>
    <w:rsid w:val="00F01FB6"/>
    <w:rsid w:val="00F02E23"/>
    <w:rsid w:val="00F03565"/>
    <w:rsid w:val="00F036D3"/>
    <w:rsid w:val="00F04891"/>
    <w:rsid w:val="00F05184"/>
    <w:rsid w:val="00F06EA4"/>
    <w:rsid w:val="00F0780B"/>
    <w:rsid w:val="00F101FD"/>
    <w:rsid w:val="00F106C6"/>
    <w:rsid w:val="00F12096"/>
    <w:rsid w:val="00F124AD"/>
    <w:rsid w:val="00F14730"/>
    <w:rsid w:val="00F14B9A"/>
    <w:rsid w:val="00F202CB"/>
    <w:rsid w:val="00F21047"/>
    <w:rsid w:val="00F216C4"/>
    <w:rsid w:val="00F22E35"/>
    <w:rsid w:val="00F24268"/>
    <w:rsid w:val="00F24780"/>
    <w:rsid w:val="00F274ED"/>
    <w:rsid w:val="00F27EBE"/>
    <w:rsid w:val="00F30329"/>
    <w:rsid w:val="00F35FEB"/>
    <w:rsid w:val="00F36773"/>
    <w:rsid w:val="00F4087A"/>
    <w:rsid w:val="00F43553"/>
    <w:rsid w:val="00F474F1"/>
    <w:rsid w:val="00F47DC7"/>
    <w:rsid w:val="00F50516"/>
    <w:rsid w:val="00F5177A"/>
    <w:rsid w:val="00F52955"/>
    <w:rsid w:val="00F54B9C"/>
    <w:rsid w:val="00F54C25"/>
    <w:rsid w:val="00F56BB8"/>
    <w:rsid w:val="00F61D1F"/>
    <w:rsid w:val="00F6409D"/>
    <w:rsid w:val="00F65EE1"/>
    <w:rsid w:val="00F70F21"/>
    <w:rsid w:val="00F8269F"/>
    <w:rsid w:val="00F827C2"/>
    <w:rsid w:val="00F82EB6"/>
    <w:rsid w:val="00F83318"/>
    <w:rsid w:val="00F837BA"/>
    <w:rsid w:val="00F86CAA"/>
    <w:rsid w:val="00F86CF5"/>
    <w:rsid w:val="00F87BE9"/>
    <w:rsid w:val="00F928B7"/>
    <w:rsid w:val="00F9446E"/>
    <w:rsid w:val="00F97FCE"/>
    <w:rsid w:val="00FA142C"/>
    <w:rsid w:val="00FA59F4"/>
    <w:rsid w:val="00FB3D11"/>
    <w:rsid w:val="00FB3F08"/>
    <w:rsid w:val="00FB486D"/>
    <w:rsid w:val="00FB4B35"/>
    <w:rsid w:val="00FB6ADC"/>
    <w:rsid w:val="00FC0F52"/>
    <w:rsid w:val="00FC25EB"/>
    <w:rsid w:val="00FC2709"/>
    <w:rsid w:val="00FC6CDC"/>
    <w:rsid w:val="00FC77FA"/>
    <w:rsid w:val="00FD170F"/>
    <w:rsid w:val="00FD45F9"/>
    <w:rsid w:val="00FE0BCD"/>
    <w:rsid w:val="00FE16EC"/>
    <w:rsid w:val="00FE3430"/>
    <w:rsid w:val="00FE3564"/>
    <w:rsid w:val="00FE4886"/>
    <w:rsid w:val="00FE5BC2"/>
    <w:rsid w:val="00FE7226"/>
    <w:rsid w:val="00FE7AF7"/>
    <w:rsid w:val="00FF0D92"/>
    <w:rsid w:val="00FF31F1"/>
    <w:rsid w:val="00FF4B98"/>
    <w:rsid w:val="00FF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02724C-84FB-462C-8D3A-93C782AA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A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1395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Elza</cp:lastModifiedBy>
  <cp:revision>3</cp:revision>
  <dcterms:created xsi:type="dcterms:W3CDTF">2019-05-16T08:04:00Z</dcterms:created>
  <dcterms:modified xsi:type="dcterms:W3CDTF">2019-05-21T06:22:00Z</dcterms:modified>
</cp:coreProperties>
</file>